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360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360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27.09.2021 № 934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27.09.2021 № 934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Коминтерновского района»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Коминтерновского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